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BB7C" w14:textId="1B776999" w:rsidR="0012635B" w:rsidRDefault="0012635B">
      <w:bookmarkStart w:id="0" w:name="_Hlk92103048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 wp14:anchorId="09DEA13F" wp14:editId="4F1ACAB4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1643380" cy="1621790"/>
            <wp:effectExtent l="0" t="0" r="0" b="0"/>
            <wp:wrapTight wrapText="bothSides">
              <wp:wrapPolygon edited="0">
                <wp:start x="0" y="0"/>
                <wp:lineTo x="0" y="21312"/>
                <wp:lineTo x="21283" y="21312"/>
                <wp:lineTo x="21283" y="0"/>
                <wp:lineTo x="0" y="0"/>
              </wp:wrapPolygon>
            </wp:wrapTight>
            <wp:docPr id="6" name="Image 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54185A" w14:textId="69264317" w:rsidR="0012635B" w:rsidRDefault="0012635B"/>
    <w:p w14:paraId="3796517F" w14:textId="2EE958EB" w:rsidR="0012635B" w:rsidRDefault="0012635B"/>
    <w:p w14:paraId="1426DF31" w14:textId="7DF06403" w:rsidR="00503E96" w:rsidRDefault="00864CB9">
      <w:r>
        <w:rPr>
          <w:noProof/>
          <w:sz w:val="20"/>
          <w:lang w:val="fr-FR" w:eastAsia="fr-FR"/>
        </w:rPr>
        <w:drawing>
          <wp:anchor distT="0" distB="0" distL="114300" distR="114300" simplePos="0" relativeHeight="251671552" behindDoc="0" locked="0" layoutInCell="1" allowOverlap="1" wp14:anchorId="602CE2FA" wp14:editId="40DC4CEA">
            <wp:simplePos x="0" y="0"/>
            <wp:positionH relativeFrom="page">
              <wp:posOffset>935355</wp:posOffset>
            </wp:positionH>
            <wp:positionV relativeFrom="page">
              <wp:posOffset>875030</wp:posOffset>
            </wp:positionV>
            <wp:extent cx="2159635" cy="1122680"/>
            <wp:effectExtent l="0" t="0" r="0" b="1270"/>
            <wp:wrapThrough wrapText="bothSides">
              <wp:wrapPolygon edited="0">
                <wp:start x="0" y="0"/>
                <wp:lineTo x="0" y="21258"/>
                <wp:lineTo x="21340" y="21258"/>
                <wp:lineTo x="21340" y="0"/>
                <wp:lineTo x="0" y="0"/>
              </wp:wrapPolygon>
            </wp:wrapThrough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122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02D069AE" wp14:editId="39E8A3B2">
            <wp:simplePos x="0" y="0"/>
            <wp:positionH relativeFrom="column">
              <wp:posOffset>-516890</wp:posOffset>
            </wp:positionH>
            <wp:positionV relativeFrom="paragraph">
              <wp:posOffset>883285</wp:posOffset>
            </wp:positionV>
            <wp:extent cx="6502400" cy="7950200"/>
            <wp:effectExtent l="0" t="0" r="0" b="0"/>
            <wp:wrapNone/>
            <wp:docPr id="21" name="Image 21" descr="M:\Metiers\European Joint Programme\8 - Dissemination &amp; Communication\Charte graphique EURAD\MOTIF non utilisé\MOTIF2\PNG_A4_RVB\Eurad-Motif2-Bleu_princi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M:\Metiers\European Joint Programme\8 - Dissemination &amp; Communication\Charte graphique EURAD\MOTIF non utilisé\MOTIF2\PNG_A4_RVB\Eurad-Motif2-Bleu_principal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545" cy="795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35B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7431D4" wp14:editId="14B7181A">
                <wp:simplePos x="0" y="0"/>
                <wp:positionH relativeFrom="column">
                  <wp:posOffset>-140335</wp:posOffset>
                </wp:positionH>
                <wp:positionV relativeFrom="paragraph">
                  <wp:posOffset>1141095</wp:posOffset>
                </wp:positionV>
                <wp:extent cx="5831840" cy="7789545"/>
                <wp:effectExtent l="0" t="0" r="0" b="1905"/>
                <wp:wrapTight wrapText="bothSides">
                  <wp:wrapPolygon edited="0">
                    <wp:start x="212" y="0"/>
                    <wp:lineTo x="212" y="21552"/>
                    <wp:lineTo x="21379" y="21552"/>
                    <wp:lineTo x="21379" y="0"/>
                    <wp:lineTo x="212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7789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472FC" w14:textId="77777777" w:rsidR="0016645F" w:rsidRPr="00E729FC" w:rsidRDefault="0016645F" w:rsidP="00E72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56"/>
                                <w:szCs w:val="5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Digital Twins in Radioactive Waste Management</w:t>
                            </w:r>
                          </w:p>
                          <w:p w14:paraId="4F882B80" w14:textId="3FCBB5EB" w:rsidR="0016645F" w:rsidRPr="00E729FC" w:rsidRDefault="0016645F" w:rsidP="00E72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240" w:line="240" w:lineRule="auto"/>
                              <w:rPr>
                                <w:rFonts w:ascii="Bahnschrift" w:hAnsi="Bahnschrift" w:cs="Bahnschrift"/>
                                <w:w w:val="99"/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Free </w:t>
                            </w:r>
                            <w:r w:rsidR="00E729FC">
                              <w:rPr>
                                <w:rFonts w:ascii="Bahnschrift" w:hAnsi="Bahnschrift" w:cs="Bahnschrift"/>
                                <w:w w:val="99"/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ebinar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on 16 February 2022, 13-16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6"/>
                                <w:szCs w:val="3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CET </w:t>
                            </w:r>
                          </w:p>
                          <w:p w14:paraId="7DBBEB36" w14:textId="29ECE8C2" w:rsidR="0016645F" w:rsidRPr="00664505" w:rsidRDefault="0016645F" w:rsidP="00E72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50" w:lineRule="auto"/>
                              <w:rPr>
                                <w:rFonts w:ascii="Bahnschrift" w:hAnsi="Bahnschrift"/>
                                <w:b/>
                                <w:bCs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64505">
                              <w:rPr>
                                <w:rFonts w:ascii="Bahnschrift" w:hAnsi="Bahnschrift" w:cs="Bahnschrift"/>
                                <w:b/>
                                <w:bCs/>
                                <w:w w:val="99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Agenda</w:t>
                            </w:r>
                            <w:r w:rsidR="00E729FC" w:rsidRPr="00664505">
                              <w:rPr>
                                <w:rFonts w:ascii="Bahnschrift" w:hAnsi="Bahnschrift" w:cs="Bahnschrift"/>
                                <w:b/>
                                <w:bCs/>
                                <w:w w:val="99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2D3B6344" w14:textId="58004BAD" w:rsidR="0016645F" w:rsidRPr="00E729FC" w:rsidRDefault="00664505" w:rsidP="00E729F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16645F"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:00 to 1</w:t>
                            </w:r>
                            <w:r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16645F"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:20 Presentations</w:t>
                            </w:r>
                          </w:p>
                          <w:p w14:paraId="5A5BE9DD" w14:textId="2D84E31A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:00-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:10 Welcome &amp; Introduction (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N.N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) </w:t>
                            </w:r>
                          </w:p>
                          <w:p w14:paraId="1327AC0A" w14:textId="7943366A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51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:10-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:25 What are Digital Twins? (N.N.) </w:t>
                            </w:r>
                          </w:p>
                          <w:p w14:paraId="73FFAC8F" w14:textId="554B5A4B" w:rsidR="0016645F" w:rsidRPr="00864CB9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:25-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:40 Digital Twins in PREDIS (N.N.) </w:t>
                            </w:r>
                          </w:p>
                          <w:p w14:paraId="328BDB3E" w14:textId="15A014CA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:40-1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:00 Digital Twins in EURAD </w:t>
                            </w:r>
                          </w:p>
                          <w:p w14:paraId="3A66A594" w14:textId="777EBA7E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-DONUT (N.N.)</w:t>
                            </w:r>
                          </w:p>
                          <w:p w14:paraId="0EEAE042" w14:textId="6B9A6B86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-ACED (N.N.)</w:t>
                            </w:r>
                          </w:p>
                          <w:p w14:paraId="63A9EE02" w14:textId="1E1BEE91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-HITEC (N.N.)</w:t>
                            </w:r>
                          </w:p>
                          <w:p w14:paraId="091CBF1C" w14:textId="309BDFF5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-MODATS (N.N.) </w:t>
                            </w:r>
                          </w:p>
                          <w:p w14:paraId="56DE3751" w14:textId="1414632F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1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-FUTURE (Sergey Churakov, PSI)</w:t>
                            </w:r>
                          </w:p>
                          <w:p w14:paraId="25FCFFE9" w14:textId="2788C9A4" w:rsidR="0016645F" w:rsidRPr="00664505" w:rsidRDefault="00664505" w:rsidP="0066450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1" w:after="0" w:line="240" w:lineRule="auto"/>
                              <w:rPr>
                                <w:rFonts w:ascii="Bahnschrift" w:hAnsi="Bahnschrift"/>
                                <w:i/>
                                <w:i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="0016645F" w:rsidRP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16645F" w:rsidRP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:00-1</w:t>
                            </w:r>
                            <w:r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16645F" w:rsidRP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:10 break</w:t>
                            </w:r>
                          </w:p>
                          <w:p w14:paraId="75F24D2E" w14:textId="2915BEA9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:10-1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:25 Digital Twins in the Decommissioning Sector (N.N.)</w:t>
                            </w:r>
                          </w:p>
                          <w:p w14:paraId="6B87DF1C" w14:textId="744405E4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:25-1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:40 Digital Twins in the Radioactive Waste Processing and Storage Sector (N.N.) </w:t>
                            </w:r>
                          </w:p>
                          <w:p w14:paraId="568729AF" w14:textId="2ECD0236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:40-1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:55 Digital Twins in the Radioactive Waste Disposal Sector (N.N.)</w:t>
                            </w:r>
                          </w:p>
                          <w:p w14:paraId="1A5709CD" w14:textId="148A3C0A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:55-1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:10 Digital Twins in the Construction Sector (N.N.)</w:t>
                            </w:r>
                          </w:p>
                          <w:p w14:paraId="181FAE2E" w14:textId="21F68BDF" w:rsidR="0016645F" w:rsidRPr="00664505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109"/>
                              <w:rPr>
                                <w:rFonts w:ascii="Bahnschrift" w:hAnsi="Bahnschrift"/>
                                <w:i/>
                                <w:iCs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:10-1</w:t>
                            </w:r>
                            <w:r w:rsid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664505">
                              <w:rPr>
                                <w:rFonts w:ascii="Bahnschrift" w:hAnsi="Bahnschrift" w:cs="Bahnschrift"/>
                                <w:i/>
                                <w:iCs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:20 break</w:t>
                            </w:r>
                          </w:p>
                          <w:p w14:paraId="1269D0BD" w14:textId="5D9D75DF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:20 to 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:50 Breakout Room Discussions</w:t>
                            </w:r>
                          </w:p>
                          <w:p w14:paraId="007994B7" w14:textId="77777777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ind w:left="288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Symbol" w:hAnsi="Symbol" w:cs="Symbol"/>
                                <w:w w:val="9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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What are the opportunities for digital twin technology in the radioactive waste domain? </w:t>
                            </w:r>
                          </w:p>
                          <w:p w14:paraId="534AF0D8" w14:textId="77777777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5" w:after="0" w:line="240" w:lineRule="auto"/>
                              <w:ind w:left="288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Symbol" w:hAnsi="Symbol" w:cs="Symbol"/>
                                <w:w w:val="9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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 are the challenges for adoption of digital twin technology?</w:t>
                            </w:r>
                          </w:p>
                          <w:p w14:paraId="7D06696E" w14:textId="6A0093AE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15" w:after="0" w:line="240" w:lineRule="auto"/>
                              <w:ind w:left="288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Symbol" w:hAnsi="Symbol" w:cs="Symbol"/>
                                <w:w w:val="9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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How can </w:t>
                            </w:r>
                            <w:r w:rsidR="00E729FC"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EURAD/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PREDIS best assist successful deployment of digital twin technology?</w:t>
                            </w:r>
                          </w:p>
                          <w:p w14:paraId="7A0799E4" w14:textId="5DD9F802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:50 to 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32"/>
                                <w:szCs w:val="32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:00 Close</w:t>
                            </w:r>
                          </w:p>
                          <w:p w14:paraId="10A7C6A1" w14:textId="7AC62AA9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:50-1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:00 Feedback from breakout rooms / Summary and Conclusions </w:t>
                            </w:r>
                          </w:p>
                          <w:p w14:paraId="0F7BB947" w14:textId="2F45F3FD" w:rsidR="0016645F" w:rsidRPr="00E729FC" w:rsidRDefault="0016645F" w:rsidP="0016645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Bahnschrift" w:hAnsi="Bahnschrift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64505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Pr="00E729FC">
                              <w:rPr>
                                <w:rFonts w:ascii="Bahnschrift" w:hAnsi="Bahnschrift" w:cs="Bahnschrift"/>
                                <w:w w:val="99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:00  Adjourn</w:t>
                            </w:r>
                          </w:p>
                          <w:p w14:paraId="26FFCA0D" w14:textId="41075A4A" w:rsidR="0016645F" w:rsidRPr="00E729FC" w:rsidRDefault="0016645F">
                            <w:pPr>
                              <w:rPr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431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89.85pt;width:459.2pt;height:613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" filled="f" stroked="f">
                <v:textbox>
                  <w:txbxContent>
                    <w:p w14:paraId="180472FC" w14:textId="77777777" w:rsidR="0016645F" w:rsidRPr="00E729FC" w:rsidRDefault="0016645F" w:rsidP="00E72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56"/>
                          <w:szCs w:val="5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Digital Twins in Radioactive Waste Management</w:t>
                      </w:r>
                    </w:p>
                    <w:p w14:paraId="4F882B80" w14:textId="3FCBB5EB" w:rsidR="0016645F" w:rsidRPr="00E729FC" w:rsidRDefault="0016645F" w:rsidP="00E72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240" w:line="240" w:lineRule="auto"/>
                        <w:rPr>
                          <w:rFonts w:ascii="Bahnschrift" w:hAnsi="Bahnschrift" w:cs="Bahnschrift"/>
                          <w:w w:val="99"/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Free </w:t>
                      </w:r>
                      <w:r w:rsidR="00E729FC">
                        <w:rPr>
                          <w:rFonts w:ascii="Bahnschrift" w:hAnsi="Bahnschrift" w:cs="Bahnschrift"/>
                          <w:w w:val="99"/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ebinar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on 16 February 2022, 13-16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36"/>
                          <w:szCs w:val="3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CET </w:t>
                      </w:r>
                    </w:p>
                    <w:p w14:paraId="7DBBEB36" w14:textId="29ECE8C2" w:rsidR="0016645F" w:rsidRPr="00664505" w:rsidRDefault="0016645F" w:rsidP="00E72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50" w:lineRule="auto"/>
                        <w:rPr>
                          <w:rFonts w:ascii="Bahnschrift" w:hAnsi="Bahnschrift"/>
                          <w:b/>
                          <w:bCs/>
                          <w:sz w:val="44"/>
                          <w:szCs w:val="4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64505">
                        <w:rPr>
                          <w:rFonts w:ascii="Bahnschrift" w:hAnsi="Bahnschrift" w:cs="Bahnschrift"/>
                          <w:b/>
                          <w:bCs/>
                          <w:w w:val="99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Agenda</w:t>
                      </w:r>
                      <w:r w:rsidR="00E729FC" w:rsidRPr="00664505">
                        <w:rPr>
                          <w:rFonts w:ascii="Bahnschrift" w:hAnsi="Bahnschrift" w:cs="Bahnschrift"/>
                          <w:b/>
                          <w:bCs/>
                          <w:w w:val="99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2D3B6344" w14:textId="58004BAD" w:rsidR="0016645F" w:rsidRPr="00E729FC" w:rsidRDefault="00664505" w:rsidP="00E729F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16645F"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:00 to 1</w:t>
                      </w:r>
                      <w:r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16645F"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:20 Presentations</w:t>
                      </w:r>
                    </w:p>
                    <w:p w14:paraId="5A5BE9DD" w14:textId="2D84E31A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:00-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:10 Welcome &amp; Introduction (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N.N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) </w:t>
                      </w:r>
                    </w:p>
                    <w:p w14:paraId="1327AC0A" w14:textId="7943366A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51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:10-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:25 What are Digital Twins? (N.N.) </w:t>
                      </w:r>
                    </w:p>
                    <w:p w14:paraId="73FFAC8F" w14:textId="554B5A4B" w:rsidR="0016645F" w:rsidRPr="00864CB9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:25-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:40 Digital Twins in PREDIS (N.N.) </w:t>
                      </w:r>
                    </w:p>
                    <w:p w14:paraId="328BDB3E" w14:textId="15A014CA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:40-1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:00 Digital Twins in EURAD </w:t>
                      </w:r>
                    </w:p>
                    <w:p w14:paraId="3A66A594" w14:textId="777EBA7E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-DONUT (N.N.)</w:t>
                      </w:r>
                    </w:p>
                    <w:p w14:paraId="0EEAE042" w14:textId="6B9A6B86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-ACED (N.N.)</w:t>
                      </w:r>
                    </w:p>
                    <w:p w14:paraId="63A9EE02" w14:textId="1E1BEE91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-HITEC (N.N.)</w:t>
                      </w:r>
                    </w:p>
                    <w:p w14:paraId="091CBF1C" w14:textId="309BDFF5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-MODATS (N.N.) </w:t>
                      </w:r>
                    </w:p>
                    <w:p w14:paraId="56DE3751" w14:textId="1414632F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1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-FUTURE (Sergey Churakov, PSI)</w:t>
                      </w:r>
                    </w:p>
                    <w:p w14:paraId="25FCFFE9" w14:textId="2788C9A4" w:rsidR="0016645F" w:rsidRPr="00664505" w:rsidRDefault="00664505" w:rsidP="0066450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1" w:after="0" w:line="240" w:lineRule="auto"/>
                        <w:rPr>
                          <w:rFonts w:ascii="Bahnschrift" w:hAnsi="Bahnschrift"/>
                          <w:i/>
                          <w:i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="0016645F" w:rsidRP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16645F" w:rsidRP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:00-1</w:t>
                      </w:r>
                      <w:r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16645F" w:rsidRP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:10 break</w:t>
                      </w:r>
                    </w:p>
                    <w:p w14:paraId="75F24D2E" w14:textId="2915BEA9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:10-1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:25 Digital Twins in the Decommissioning Sector (N.N.)</w:t>
                      </w:r>
                    </w:p>
                    <w:p w14:paraId="6B87DF1C" w14:textId="744405E4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:25-1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:40 Digital Twins in the Radioactive Waste Processing and Storage Sector (N.N.) </w:t>
                      </w:r>
                    </w:p>
                    <w:p w14:paraId="568729AF" w14:textId="2ECD0236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:40-1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:55 Digital Twins in the Radioactive Waste Disposal Sector (N.N.)</w:t>
                      </w:r>
                    </w:p>
                    <w:p w14:paraId="1A5709CD" w14:textId="148A3C0A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:55-1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:10 Digital Twins in the Construction Sector (N.N.)</w:t>
                      </w:r>
                    </w:p>
                    <w:p w14:paraId="181FAE2E" w14:textId="21F68BDF" w:rsidR="0016645F" w:rsidRPr="00664505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109"/>
                        <w:rPr>
                          <w:rFonts w:ascii="Bahnschrift" w:hAnsi="Bahnschrift"/>
                          <w:i/>
                          <w:iCs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:10-1</w:t>
                      </w:r>
                      <w:r w:rsid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664505">
                        <w:rPr>
                          <w:rFonts w:ascii="Bahnschrift" w:hAnsi="Bahnschrift" w:cs="Bahnschrift"/>
                          <w:i/>
                          <w:iCs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:20 break</w:t>
                      </w:r>
                    </w:p>
                    <w:p w14:paraId="1269D0BD" w14:textId="5D9D75DF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:20 to 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:50 Breakout Room Discussions</w:t>
                      </w:r>
                    </w:p>
                    <w:p w14:paraId="007994B7" w14:textId="77777777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ind w:left="288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Symbol" w:hAnsi="Symbol" w:cs="Symbol"/>
                          <w:w w:val="9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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What are the opportunities for digital twin technology in the radioactive waste domain? </w:t>
                      </w:r>
                    </w:p>
                    <w:p w14:paraId="534AF0D8" w14:textId="77777777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5" w:after="0" w:line="240" w:lineRule="auto"/>
                        <w:ind w:left="288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Symbol" w:hAnsi="Symbol" w:cs="Symbol"/>
                          <w:w w:val="9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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 are the challenges for adoption of digital twin technology?</w:t>
                      </w:r>
                    </w:p>
                    <w:p w14:paraId="7D06696E" w14:textId="6A0093AE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15" w:after="0" w:line="240" w:lineRule="auto"/>
                        <w:ind w:left="288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Symbol" w:hAnsi="Symbol" w:cs="Symbol"/>
                          <w:w w:val="9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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How can </w:t>
                      </w:r>
                      <w:r w:rsidR="00E729FC"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EURAD/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PREDIS best assist successful deployment of digital twin technology?</w:t>
                      </w:r>
                    </w:p>
                    <w:p w14:paraId="7A0799E4" w14:textId="5DD9F802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:50 to 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32"/>
                          <w:szCs w:val="32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:00 Close</w:t>
                      </w:r>
                    </w:p>
                    <w:p w14:paraId="10A7C6A1" w14:textId="7AC62AA9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:50-1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:00 Feedback from breakout rooms / Summary and Conclusions </w:t>
                      </w:r>
                    </w:p>
                    <w:p w14:paraId="0F7BB947" w14:textId="2F45F3FD" w:rsidR="0016645F" w:rsidRPr="00E729FC" w:rsidRDefault="0016645F" w:rsidP="0016645F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Bahnschrift" w:hAnsi="Bahnschrift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64505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Pr="00E729FC">
                        <w:rPr>
                          <w:rFonts w:ascii="Bahnschrift" w:hAnsi="Bahnschrift" w:cs="Bahnschrift"/>
                          <w:w w:val="99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:00  Adjourn</w:t>
                      </w:r>
                    </w:p>
                    <w:p w14:paraId="26FFCA0D" w14:textId="41075A4A" w:rsidR="0016645F" w:rsidRPr="00E729FC" w:rsidRDefault="0016645F">
                      <w:pPr>
                        <w:rPr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6645F">
        <w:rPr>
          <w:noProof/>
          <w:color w:val="58595B"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6D91FF6" wp14:editId="2D004567">
                <wp:simplePos x="0" y="0"/>
                <wp:positionH relativeFrom="page">
                  <wp:posOffset>763806</wp:posOffset>
                </wp:positionH>
                <wp:positionV relativeFrom="page">
                  <wp:posOffset>9836785</wp:posOffset>
                </wp:positionV>
                <wp:extent cx="6378254" cy="451484"/>
                <wp:effectExtent l="0" t="0" r="0" b="6350"/>
                <wp:wrapThrough wrapText="bothSides">
                  <wp:wrapPolygon edited="0">
                    <wp:start x="0" y="0"/>
                    <wp:lineTo x="0" y="19166"/>
                    <wp:lineTo x="2129" y="20992"/>
                    <wp:lineTo x="21355" y="20992"/>
                    <wp:lineTo x="21355" y="0"/>
                    <wp:lineTo x="0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8254" cy="451484"/>
                          <a:chOff x="0" y="0"/>
                          <a:chExt cx="6376686" cy="44980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Image 2" descr="Une image contenant clipart&#10;&#10;Description générée automatiquement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91"/>
                            <a:ext cx="533400" cy="35560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70405" y="0"/>
                            <a:ext cx="5806281" cy="449802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8676C5" w14:textId="7797BBE6" w:rsidR="00F77855" w:rsidRDefault="00F77855" w:rsidP="00F77855">
                              <w:pPr>
                                <w:pStyle w:val="Pieddepage"/>
                                <w:ind w:right="161"/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The EUR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AD pro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gramme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 xml:space="preserve"> has received funding from the European 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U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 xml:space="preserve">nion’s 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H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orizon 2020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research and innovation programme 2014-2018 under grant agreement</w:t>
                              </w:r>
                              <w:r w:rsidR="00664505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 xml:space="preserve"> 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n°847593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.</w:t>
                              </w:r>
                            </w:p>
                            <w:p w14:paraId="44767674" w14:textId="77777777" w:rsidR="0016645F" w:rsidRPr="0016645F" w:rsidRDefault="0016645F" w:rsidP="00F77855">
                              <w:pPr>
                                <w:pStyle w:val="Pieddepage"/>
                                <w:ind w:right="161"/>
                                <w:rPr>
                                  <w:rFonts w:ascii="Arial" w:hAnsi="Arial" w:cs="Arial"/>
                                  <w:caps w:val="0"/>
                                  <w:sz w:val="6"/>
                                  <w:szCs w:val="6"/>
                                  <w:lang w:val="en-GB"/>
                                </w:rPr>
                              </w:pPr>
                            </w:p>
                            <w:p w14:paraId="55872055" w14:textId="77777777" w:rsidR="00F77855" w:rsidRPr="00F204EA" w:rsidRDefault="00F77855" w:rsidP="00F77855">
                              <w:pPr>
                                <w:pStyle w:val="Pieddepage"/>
                                <w:ind w:right="161"/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 xml:space="preserve">The 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PREDIS project has received funding from the EURATOM research and training programme 201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9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-20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20</w:t>
                              </w:r>
                              <w:r w:rsidRPr="002C6BDB"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 xml:space="preserve"> under grant agreement n°945098</w:t>
                              </w:r>
                              <w:r>
                                <w:rPr>
                                  <w:rFonts w:ascii="Arial" w:hAnsi="Arial" w:cs="Arial"/>
                                  <w:caps w:val="0"/>
                                  <w:sz w:val="14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D91FF6" id="Group 1" o:spid="_x0000_s1027" style="position:absolute;margin-left:60.15pt;margin-top:774.55pt;width:502.2pt;height:35.55pt;z-index:251665408;mso-position-horizontal-relative:page;mso-position-vertical-relative:page;mso-width-relative:margin;mso-height-relative:margin" coordsize="63766,4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8" type="#_x0000_t75" alt="Une image contenant clipart&#10;&#10;Description générée automatiquement" style="position:absolute;top:438;width:5334;height:35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">
                  <v:imagedata r:id="rId8" o:title="Une image contenant clipart&#10;&#10;Description générée automatiquement"/>
                </v:shape>
                <v:shape id="_x0000_s1029" type="#_x0000_t202" style="position:absolute;left:5704;width:58062;height:4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248676C5" w14:textId="7797BBE6" w:rsidR="00F77855" w:rsidRDefault="00F77855" w:rsidP="00F77855">
                        <w:pPr>
                          <w:pStyle w:val="Pieddepage"/>
                          <w:ind w:right="161"/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The EUR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AD pro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gramme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 xml:space="preserve"> has received funding from the European 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U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 xml:space="preserve">nion’s 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H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orizon 2020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 xml:space="preserve"> 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research and innovation programme 2014-2018 under grant agreement</w:t>
                        </w:r>
                        <w:r w:rsidR="00664505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 xml:space="preserve"> 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n°847593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.</w:t>
                        </w:r>
                      </w:p>
                      <w:p w14:paraId="44767674" w14:textId="77777777" w:rsidR="0016645F" w:rsidRPr="0016645F" w:rsidRDefault="0016645F" w:rsidP="00F77855">
                        <w:pPr>
                          <w:pStyle w:val="Pieddepage"/>
                          <w:ind w:right="161"/>
                          <w:rPr>
                            <w:rFonts w:ascii="Arial" w:hAnsi="Arial" w:cs="Arial"/>
                            <w:caps w:val="0"/>
                            <w:sz w:val="6"/>
                            <w:szCs w:val="6"/>
                            <w:lang w:val="en-GB"/>
                          </w:rPr>
                        </w:pPr>
                      </w:p>
                      <w:p w14:paraId="55872055" w14:textId="77777777" w:rsidR="00F77855" w:rsidRPr="00F204EA" w:rsidRDefault="00F77855" w:rsidP="00F77855">
                        <w:pPr>
                          <w:pStyle w:val="Pieddepage"/>
                          <w:ind w:right="161"/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</w:pP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 xml:space="preserve">The 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PREDIS project has received funding from the EURATOM research and training programme 201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9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-20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20</w:t>
                        </w:r>
                        <w:r w:rsidRPr="002C6BDB"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 xml:space="preserve"> under grant agreement n°945098</w:t>
                        </w:r>
                        <w:r>
                          <w:rPr>
                            <w:rFonts w:ascii="Arial" w:hAnsi="Arial" w:cs="Arial"/>
                            <w:caps w:val="0"/>
                            <w:sz w:val="14"/>
                            <w:lang w:val="en-GB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4472B7">
        <w:rPr>
          <w:noProof/>
          <w:szCs w:val="20"/>
          <w:lang w:eastAsia="fi-FI"/>
        </w:rPr>
        <w:drawing>
          <wp:anchor distT="0" distB="0" distL="114300" distR="114300" simplePos="0" relativeHeight="251663360" behindDoc="0" locked="0" layoutInCell="1" allowOverlap="1" wp14:anchorId="546FD226" wp14:editId="7E733F58">
            <wp:simplePos x="0" y="0"/>
            <wp:positionH relativeFrom="page">
              <wp:posOffset>3960495</wp:posOffset>
            </wp:positionH>
            <wp:positionV relativeFrom="page">
              <wp:posOffset>360045</wp:posOffset>
            </wp:positionV>
            <wp:extent cx="3060000" cy="914400"/>
            <wp:effectExtent l="0" t="0" r="7620" b="0"/>
            <wp:wrapNone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855" w:rsidRPr="00AF7D2E">
        <w:rPr>
          <w:rFonts w:ascii="Arial" w:eastAsia="Times New Roman" w:hAnsi="Arial" w:cs="Arial"/>
          <w:noProof/>
          <w:sz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FB995A" wp14:editId="26521A1B">
                <wp:simplePos x="0" y="0"/>
                <wp:positionH relativeFrom="column">
                  <wp:posOffset>3070860</wp:posOffset>
                </wp:positionH>
                <wp:positionV relativeFrom="paragraph">
                  <wp:posOffset>-947421</wp:posOffset>
                </wp:positionV>
                <wp:extent cx="3770630" cy="10772775"/>
                <wp:effectExtent l="0" t="0" r="1270" b="9525"/>
                <wp:wrapNone/>
                <wp:docPr id="3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70630" cy="10772775"/>
                        </a:xfrm>
                        <a:custGeom>
                          <a:avLst/>
                          <a:gdLst>
                            <a:gd name="connsiteX0" fmla="*/ 0 w 6412992"/>
                            <a:gd name="connsiteY0" fmla="*/ 0 h 6866163"/>
                            <a:gd name="connsiteX1" fmla="*/ 6412992 w 6412992"/>
                            <a:gd name="connsiteY1" fmla="*/ 0 h 6866163"/>
                            <a:gd name="connsiteX2" fmla="*/ 6412992 w 6412992"/>
                            <a:gd name="connsiteY2" fmla="*/ 6866163 h 6866163"/>
                            <a:gd name="connsiteX3" fmla="*/ 0 w 6412992"/>
                            <a:gd name="connsiteY3" fmla="*/ 6866163 h 6866163"/>
                            <a:gd name="connsiteX4" fmla="*/ 0 w 6412992"/>
                            <a:gd name="connsiteY4" fmla="*/ 0 h 6866163"/>
                            <a:gd name="connsiteX0" fmla="*/ 0 w 6412992"/>
                            <a:gd name="connsiteY0" fmla="*/ 0 h 6866163"/>
                            <a:gd name="connsiteX1" fmla="*/ 6412992 w 6412992"/>
                            <a:gd name="connsiteY1" fmla="*/ 0 h 6866163"/>
                            <a:gd name="connsiteX2" fmla="*/ 6412992 w 6412992"/>
                            <a:gd name="connsiteY2" fmla="*/ 6866163 h 6866163"/>
                            <a:gd name="connsiteX3" fmla="*/ 0 w 6412992"/>
                            <a:gd name="connsiteY3" fmla="*/ 0 h 6866163"/>
                            <a:gd name="connsiteX0" fmla="*/ 0 w 6412992"/>
                            <a:gd name="connsiteY0" fmla="*/ 858270 h 7724433"/>
                            <a:gd name="connsiteX1" fmla="*/ 6412992 w 6412992"/>
                            <a:gd name="connsiteY1" fmla="*/ 858270 h 7724433"/>
                            <a:gd name="connsiteX2" fmla="*/ 6412992 w 6412992"/>
                            <a:gd name="connsiteY2" fmla="*/ 7724433 h 7724433"/>
                            <a:gd name="connsiteX3" fmla="*/ 0 w 6412992"/>
                            <a:gd name="connsiteY3" fmla="*/ 858270 h 7724433"/>
                            <a:gd name="connsiteX0" fmla="*/ 104178 w 6517170"/>
                            <a:gd name="connsiteY0" fmla="*/ 505535 h 7371698"/>
                            <a:gd name="connsiteX1" fmla="*/ 6517170 w 6517170"/>
                            <a:gd name="connsiteY1" fmla="*/ 505535 h 7371698"/>
                            <a:gd name="connsiteX2" fmla="*/ 6517170 w 6517170"/>
                            <a:gd name="connsiteY2" fmla="*/ 7371698 h 7371698"/>
                            <a:gd name="connsiteX3" fmla="*/ 104178 w 6517170"/>
                            <a:gd name="connsiteY3" fmla="*/ 505535 h 7371698"/>
                            <a:gd name="connsiteX0" fmla="*/ 104178 w 6517170"/>
                            <a:gd name="connsiteY0" fmla="*/ 692869 h 7559032"/>
                            <a:gd name="connsiteX1" fmla="*/ 6517170 w 6517170"/>
                            <a:gd name="connsiteY1" fmla="*/ 692869 h 7559032"/>
                            <a:gd name="connsiteX2" fmla="*/ 6517170 w 6517170"/>
                            <a:gd name="connsiteY2" fmla="*/ 7559032 h 7559032"/>
                            <a:gd name="connsiteX3" fmla="*/ 104178 w 6517170"/>
                            <a:gd name="connsiteY3" fmla="*/ 692869 h 7559032"/>
                            <a:gd name="connsiteX0" fmla="*/ 104178 w 6517170"/>
                            <a:gd name="connsiteY0" fmla="*/ 5460 h 6871623"/>
                            <a:gd name="connsiteX1" fmla="*/ 6517170 w 6517170"/>
                            <a:gd name="connsiteY1" fmla="*/ 5460 h 6871623"/>
                            <a:gd name="connsiteX2" fmla="*/ 6517170 w 6517170"/>
                            <a:gd name="connsiteY2" fmla="*/ 6871623 h 6871623"/>
                            <a:gd name="connsiteX3" fmla="*/ 104178 w 6517170"/>
                            <a:gd name="connsiteY3" fmla="*/ 5460 h 6871623"/>
                            <a:gd name="connsiteX0" fmla="*/ 1373390 w 7786382"/>
                            <a:gd name="connsiteY0" fmla="*/ 989345 h 7855508"/>
                            <a:gd name="connsiteX1" fmla="*/ 7786382 w 7786382"/>
                            <a:gd name="connsiteY1" fmla="*/ 989345 h 7855508"/>
                            <a:gd name="connsiteX2" fmla="*/ 7786382 w 7786382"/>
                            <a:gd name="connsiteY2" fmla="*/ 7855508 h 7855508"/>
                            <a:gd name="connsiteX3" fmla="*/ 1373390 w 7786382"/>
                            <a:gd name="connsiteY3" fmla="*/ 989345 h 7855508"/>
                            <a:gd name="connsiteX0" fmla="*/ 134259 w 6547251"/>
                            <a:gd name="connsiteY0" fmla="*/ 95380 h 6961543"/>
                            <a:gd name="connsiteX1" fmla="*/ 6547251 w 6547251"/>
                            <a:gd name="connsiteY1" fmla="*/ 95380 h 6961543"/>
                            <a:gd name="connsiteX2" fmla="*/ 6547251 w 6547251"/>
                            <a:gd name="connsiteY2" fmla="*/ 6961543 h 6961543"/>
                            <a:gd name="connsiteX3" fmla="*/ 134259 w 6547251"/>
                            <a:gd name="connsiteY3" fmla="*/ 95380 h 6961543"/>
                            <a:gd name="connsiteX0" fmla="*/ 134259 w 6547251"/>
                            <a:gd name="connsiteY0" fmla="*/ 95380 h 6961543"/>
                            <a:gd name="connsiteX1" fmla="*/ 6547251 w 6547251"/>
                            <a:gd name="connsiteY1" fmla="*/ 95380 h 6961543"/>
                            <a:gd name="connsiteX2" fmla="*/ 6547251 w 6547251"/>
                            <a:gd name="connsiteY2" fmla="*/ 6961543 h 6961543"/>
                            <a:gd name="connsiteX3" fmla="*/ 134259 w 6547251"/>
                            <a:gd name="connsiteY3" fmla="*/ 95380 h 6961543"/>
                            <a:gd name="connsiteX0" fmla="*/ 124468 w 6537460"/>
                            <a:gd name="connsiteY0" fmla="*/ 185707 h 7051870"/>
                            <a:gd name="connsiteX1" fmla="*/ 6537460 w 6537460"/>
                            <a:gd name="connsiteY1" fmla="*/ 185707 h 7051870"/>
                            <a:gd name="connsiteX2" fmla="*/ 6537460 w 6537460"/>
                            <a:gd name="connsiteY2" fmla="*/ 7051870 h 7051870"/>
                            <a:gd name="connsiteX3" fmla="*/ 124468 w 6537460"/>
                            <a:gd name="connsiteY3" fmla="*/ 185707 h 7051870"/>
                            <a:gd name="connsiteX0" fmla="*/ 53 w 6413045"/>
                            <a:gd name="connsiteY0" fmla="*/ 13618 h 6879781"/>
                            <a:gd name="connsiteX1" fmla="*/ 6413045 w 6413045"/>
                            <a:gd name="connsiteY1" fmla="*/ 13618 h 6879781"/>
                            <a:gd name="connsiteX2" fmla="*/ 6413045 w 6413045"/>
                            <a:gd name="connsiteY2" fmla="*/ 6879781 h 6879781"/>
                            <a:gd name="connsiteX3" fmla="*/ 53 w 6413045"/>
                            <a:gd name="connsiteY3" fmla="*/ 13618 h 6879781"/>
                            <a:gd name="connsiteX0" fmla="*/ 64 w 6861902"/>
                            <a:gd name="connsiteY0" fmla="*/ 529054 h 7370833"/>
                            <a:gd name="connsiteX1" fmla="*/ 6388672 w 6861902"/>
                            <a:gd name="connsiteY1" fmla="*/ 504670 h 7370833"/>
                            <a:gd name="connsiteX2" fmla="*/ 6388672 w 6861902"/>
                            <a:gd name="connsiteY2" fmla="*/ 7370833 h 7370833"/>
                            <a:gd name="connsiteX3" fmla="*/ 64 w 6861902"/>
                            <a:gd name="connsiteY3" fmla="*/ 529054 h 7370833"/>
                            <a:gd name="connsiteX0" fmla="*/ 64 w 6861902"/>
                            <a:gd name="connsiteY0" fmla="*/ 529054 h 7370833"/>
                            <a:gd name="connsiteX1" fmla="*/ 6388672 w 6861902"/>
                            <a:gd name="connsiteY1" fmla="*/ 504670 h 7370833"/>
                            <a:gd name="connsiteX2" fmla="*/ 6388672 w 6861902"/>
                            <a:gd name="connsiteY2" fmla="*/ 7370833 h 7370833"/>
                            <a:gd name="connsiteX3" fmla="*/ 64 w 6861902"/>
                            <a:gd name="connsiteY3" fmla="*/ 529054 h 7370833"/>
                            <a:gd name="connsiteX0" fmla="*/ 54 w 6861892"/>
                            <a:gd name="connsiteY0" fmla="*/ 26138 h 6867917"/>
                            <a:gd name="connsiteX1" fmla="*/ 6388662 w 6861892"/>
                            <a:gd name="connsiteY1" fmla="*/ 1754 h 6867917"/>
                            <a:gd name="connsiteX2" fmla="*/ 6388662 w 6861892"/>
                            <a:gd name="connsiteY2" fmla="*/ 6867917 h 6867917"/>
                            <a:gd name="connsiteX3" fmla="*/ 54 w 6861892"/>
                            <a:gd name="connsiteY3" fmla="*/ 26138 h 6867917"/>
                            <a:gd name="connsiteX0" fmla="*/ 54 w 6388662"/>
                            <a:gd name="connsiteY0" fmla="*/ 26138 h 6867917"/>
                            <a:gd name="connsiteX1" fmla="*/ 6388662 w 6388662"/>
                            <a:gd name="connsiteY1" fmla="*/ 1754 h 6867917"/>
                            <a:gd name="connsiteX2" fmla="*/ 6388662 w 6388662"/>
                            <a:gd name="connsiteY2" fmla="*/ 6867917 h 6867917"/>
                            <a:gd name="connsiteX3" fmla="*/ 54 w 6388662"/>
                            <a:gd name="connsiteY3" fmla="*/ 26138 h 6867917"/>
                            <a:gd name="connsiteX0" fmla="*/ 54 w 6388662"/>
                            <a:gd name="connsiteY0" fmla="*/ 26138 h 6867917"/>
                            <a:gd name="connsiteX1" fmla="*/ 6388662 w 6388662"/>
                            <a:gd name="connsiteY1" fmla="*/ 1754 h 6867917"/>
                            <a:gd name="connsiteX2" fmla="*/ 6388662 w 6388662"/>
                            <a:gd name="connsiteY2" fmla="*/ 6867917 h 6867917"/>
                            <a:gd name="connsiteX3" fmla="*/ 54 w 6388662"/>
                            <a:gd name="connsiteY3" fmla="*/ 26138 h 6867917"/>
                            <a:gd name="connsiteX0" fmla="*/ 54 w 6388662"/>
                            <a:gd name="connsiteY0" fmla="*/ 26138 h 6867917"/>
                            <a:gd name="connsiteX1" fmla="*/ 6388662 w 6388662"/>
                            <a:gd name="connsiteY1" fmla="*/ 1754 h 6867917"/>
                            <a:gd name="connsiteX2" fmla="*/ 6388662 w 6388662"/>
                            <a:gd name="connsiteY2" fmla="*/ 6867917 h 6867917"/>
                            <a:gd name="connsiteX3" fmla="*/ 54 w 6388662"/>
                            <a:gd name="connsiteY3" fmla="*/ 26138 h 6867917"/>
                            <a:gd name="connsiteX0" fmla="*/ 0 w 6388608"/>
                            <a:gd name="connsiteY0" fmla="*/ 516469 h 7358248"/>
                            <a:gd name="connsiteX1" fmla="*/ 6388608 w 6388608"/>
                            <a:gd name="connsiteY1" fmla="*/ 492085 h 7358248"/>
                            <a:gd name="connsiteX2" fmla="*/ 6388608 w 6388608"/>
                            <a:gd name="connsiteY2" fmla="*/ 7358248 h 7358248"/>
                            <a:gd name="connsiteX3" fmla="*/ 0 w 6388608"/>
                            <a:gd name="connsiteY3" fmla="*/ 516469 h 7358248"/>
                            <a:gd name="connsiteX0" fmla="*/ 1518 w 6453463"/>
                            <a:gd name="connsiteY0" fmla="*/ 516469 h 7594191"/>
                            <a:gd name="connsiteX1" fmla="*/ 6390126 w 6453463"/>
                            <a:gd name="connsiteY1" fmla="*/ 492085 h 7594191"/>
                            <a:gd name="connsiteX2" fmla="*/ 6390126 w 6453463"/>
                            <a:gd name="connsiteY2" fmla="*/ 7358248 h 7594191"/>
                            <a:gd name="connsiteX3" fmla="*/ 5792718 w 6453463"/>
                            <a:gd name="connsiteY3" fmla="*/ 5495148 h 7594191"/>
                            <a:gd name="connsiteX4" fmla="*/ 1518 w 6453463"/>
                            <a:gd name="connsiteY4" fmla="*/ 516469 h 7594191"/>
                            <a:gd name="connsiteX0" fmla="*/ 348011 w 6736619"/>
                            <a:gd name="connsiteY0" fmla="*/ 513930 h 8081525"/>
                            <a:gd name="connsiteX1" fmla="*/ 6736619 w 6736619"/>
                            <a:gd name="connsiteY1" fmla="*/ 489546 h 8081525"/>
                            <a:gd name="connsiteX2" fmla="*/ 6736619 w 6736619"/>
                            <a:gd name="connsiteY2" fmla="*/ 7355709 h 8081525"/>
                            <a:gd name="connsiteX3" fmla="*/ 1469675 w 6736619"/>
                            <a:gd name="connsiteY3" fmla="*/ 7321409 h 8081525"/>
                            <a:gd name="connsiteX4" fmla="*/ 348011 w 6736619"/>
                            <a:gd name="connsiteY4" fmla="*/ 513930 h 8081525"/>
                            <a:gd name="connsiteX0" fmla="*/ 348011 w 6736619"/>
                            <a:gd name="connsiteY0" fmla="*/ 513930 h 8081525"/>
                            <a:gd name="connsiteX1" fmla="*/ 6736619 w 6736619"/>
                            <a:gd name="connsiteY1" fmla="*/ 489546 h 8081525"/>
                            <a:gd name="connsiteX2" fmla="*/ 6736619 w 6736619"/>
                            <a:gd name="connsiteY2" fmla="*/ 7355709 h 8081525"/>
                            <a:gd name="connsiteX3" fmla="*/ 1469675 w 6736619"/>
                            <a:gd name="connsiteY3" fmla="*/ 7321409 h 8081525"/>
                            <a:gd name="connsiteX4" fmla="*/ 348011 w 6736619"/>
                            <a:gd name="connsiteY4" fmla="*/ 513930 h 8081525"/>
                            <a:gd name="connsiteX0" fmla="*/ 446260 w 6834868"/>
                            <a:gd name="connsiteY0" fmla="*/ 513930 h 7721626"/>
                            <a:gd name="connsiteX1" fmla="*/ 6834868 w 6834868"/>
                            <a:gd name="connsiteY1" fmla="*/ 489546 h 7721626"/>
                            <a:gd name="connsiteX2" fmla="*/ 6834868 w 6834868"/>
                            <a:gd name="connsiteY2" fmla="*/ 7355709 h 7721626"/>
                            <a:gd name="connsiteX3" fmla="*/ 1567924 w 6834868"/>
                            <a:gd name="connsiteY3" fmla="*/ 7321409 h 7721626"/>
                            <a:gd name="connsiteX4" fmla="*/ 446260 w 6834868"/>
                            <a:gd name="connsiteY4" fmla="*/ 513930 h 7721626"/>
                            <a:gd name="connsiteX0" fmla="*/ 454739 w 6843347"/>
                            <a:gd name="connsiteY0" fmla="*/ 515735 h 7729684"/>
                            <a:gd name="connsiteX1" fmla="*/ 6843347 w 6843347"/>
                            <a:gd name="connsiteY1" fmla="*/ 491351 h 7729684"/>
                            <a:gd name="connsiteX2" fmla="*/ 6843347 w 6843347"/>
                            <a:gd name="connsiteY2" fmla="*/ 7357514 h 7729684"/>
                            <a:gd name="connsiteX3" fmla="*/ 1552019 w 6843347"/>
                            <a:gd name="connsiteY3" fmla="*/ 7347598 h 7729684"/>
                            <a:gd name="connsiteX4" fmla="*/ 454739 w 6843347"/>
                            <a:gd name="connsiteY4" fmla="*/ 515735 h 7729684"/>
                            <a:gd name="connsiteX0" fmla="*/ 92187 w 6480795"/>
                            <a:gd name="connsiteY0" fmla="*/ 515735 h 7843716"/>
                            <a:gd name="connsiteX1" fmla="*/ 6480795 w 6480795"/>
                            <a:gd name="connsiteY1" fmla="*/ 491351 h 7843716"/>
                            <a:gd name="connsiteX2" fmla="*/ 6480795 w 6480795"/>
                            <a:gd name="connsiteY2" fmla="*/ 7357514 h 7843716"/>
                            <a:gd name="connsiteX3" fmla="*/ 1189467 w 6480795"/>
                            <a:gd name="connsiteY3" fmla="*/ 7347598 h 7843716"/>
                            <a:gd name="connsiteX4" fmla="*/ 92187 w 6480795"/>
                            <a:gd name="connsiteY4" fmla="*/ 515735 h 7843716"/>
                            <a:gd name="connsiteX0" fmla="*/ 91723 w 6480331"/>
                            <a:gd name="connsiteY0" fmla="*/ 515735 h 7729531"/>
                            <a:gd name="connsiteX1" fmla="*/ 6480331 w 6480331"/>
                            <a:gd name="connsiteY1" fmla="*/ 491351 h 7729531"/>
                            <a:gd name="connsiteX2" fmla="*/ 6480331 w 6480331"/>
                            <a:gd name="connsiteY2" fmla="*/ 7357514 h 7729531"/>
                            <a:gd name="connsiteX3" fmla="*/ 1189003 w 6480331"/>
                            <a:gd name="connsiteY3" fmla="*/ 7347598 h 7729531"/>
                            <a:gd name="connsiteX4" fmla="*/ 91723 w 6480331"/>
                            <a:gd name="connsiteY4" fmla="*/ 515735 h 7729531"/>
                            <a:gd name="connsiteX0" fmla="*/ 91723 w 6480345"/>
                            <a:gd name="connsiteY0" fmla="*/ 515735 h 7357514"/>
                            <a:gd name="connsiteX1" fmla="*/ 6480331 w 6480345"/>
                            <a:gd name="connsiteY1" fmla="*/ 491351 h 7357514"/>
                            <a:gd name="connsiteX2" fmla="*/ 6480331 w 6480345"/>
                            <a:gd name="connsiteY2" fmla="*/ 7357514 h 7357514"/>
                            <a:gd name="connsiteX3" fmla="*/ 1189003 w 6480345"/>
                            <a:gd name="connsiteY3" fmla="*/ 7347598 h 7357514"/>
                            <a:gd name="connsiteX4" fmla="*/ 91723 w 6480345"/>
                            <a:gd name="connsiteY4" fmla="*/ 515735 h 7357514"/>
                            <a:gd name="connsiteX0" fmla="*/ 91818 w 6480440"/>
                            <a:gd name="connsiteY0" fmla="*/ 26343 h 6868122"/>
                            <a:gd name="connsiteX1" fmla="*/ 6480426 w 6480440"/>
                            <a:gd name="connsiteY1" fmla="*/ 1959 h 6868122"/>
                            <a:gd name="connsiteX2" fmla="*/ 6480426 w 6480440"/>
                            <a:gd name="connsiteY2" fmla="*/ 6868122 h 6868122"/>
                            <a:gd name="connsiteX3" fmla="*/ 1189098 w 6480440"/>
                            <a:gd name="connsiteY3" fmla="*/ 6858206 h 6868122"/>
                            <a:gd name="connsiteX4" fmla="*/ 91818 w 6480440"/>
                            <a:gd name="connsiteY4" fmla="*/ 26343 h 6868122"/>
                            <a:gd name="connsiteX0" fmla="*/ 74 w 6388696"/>
                            <a:gd name="connsiteY0" fmla="*/ 25545 h 6867324"/>
                            <a:gd name="connsiteX1" fmla="*/ 6388682 w 6388696"/>
                            <a:gd name="connsiteY1" fmla="*/ 1161 h 6867324"/>
                            <a:gd name="connsiteX2" fmla="*/ 6388682 w 6388696"/>
                            <a:gd name="connsiteY2" fmla="*/ 6867324 h 6867324"/>
                            <a:gd name="connsiteX3" fmla="*/ 1097354 w 6388696"/>
                            <a:gd name="connsiteY3" fmla="*/ 6857408 h 6867324"/>
                            <a:gd name="connsiteX4" fmla="*/ 74 w 6388696"/>
                            <a:gd name="connsiteY4" fmla="*/ 25545 h 6867324"/>
                            <a:gd name="connsiteX0" fmla="*/ 75 w 6352125"/>
                            <a:gd name="connsiteY0" fmla="*/ 5733 h 7368803"/>
                            <a:gd name="connsiteX1" fmla="*/ 6352107 w 6352125"/>
                            <a:gd name="connsiteY1" fmla="*/ 5733 h 7368803"/>
                            <a:gd name="connsiteX2" fmla="*/ 6352107 w 6352125"/>
                            <a:gd name="connsiteY2" fmla="*/ 6871896 h 7368803"/>
                            <a:gd name="connsiteX3" fmla="*/ 1060779 w 6352125"/>
                            <a:gd name="connsiteY3" fmla="*/ 6861980 h 7368803"/>
                            <a:gd name="connsiteX4" fmla="*/ 75 w 6352125"/>
                            <a:gd name="connsiteY4" fmla="*/ 5733 h 7368803"/>
                            <a:gd name="connsiteX0" fmla="*/ 75 w 6352121"/>
                            <a:gd name="connsiteY0" fmla="*/ 5733 h 6871896"/>
                            <a:gd name="connsiteX1" fmla="*/ 6352107 w 6352121"/>
                            <a:gd name="connsiteY1" fmla="*/ 5733 h 6871896"/>
                            <a:gd name="connsiteX2" fmla="*/ 6352107 w 6352121"/>
                            <a:gd name="connsiteY2" fmla="*/ 6871896 h 6871896"/>
                            <a:gd name="connsiteX3" fmla="*/ 1060779 w 6352121"/>
                            <a:gd name="connsiteY3" fmla="*/ 6861980 h 6871896"/>
                            <a:gd name="connsiteX4" fmla="*/ 75 w 6352121"/>
                            <a:gd name="connsiteY4" fmla="*/ 5733 h 6871896"/>
                            <a:gd name="connsiteX0" fmla="*/ 75 w 6352121"/>
                            <a:gd name="connsiteY0" fmla="*/ 5733 h 6871896"/>
                            <a:gd name="connsiteX1" fmla="*/ 6352107 w 6352121"/>
                            <a:gd name="connsiteY1" fmla="*/ 5733 h 6871896"/>
                            <a:gd name="connsiteX2" fmla="*/ 6352107 w 6352121"/>
                            <a:gd name="connsiteY2" fmla="*/ 6871896 h 6871896"/>
                            <a:gd name="connsiteX3" fmla="*/ 1060779 w 6352121"/>
                            <a:gd name="connsiteY3" fmla="*/ 6861980 h 6871896"/>
                            <a:gd name="connsiteX4" fmla="*/ 75 w 6352121"/>
                            <a:gd name="connsiteY4" fmla="*/ 5733 h 6871896"/>
                            <a:gd name="connsiteX0" fmla="*/ 75571 w 6436270"/>
                            <a:gd name="connsiteY0" fmla="*/ 509304 h 7375467"/>
                            <a:gd name="connsiteX1" fmla="*/ 6436270 w 6436270"/>
                            <a:gd name="connsiteY1" fmla="*/ 509304 h 7375467"/>
                            <a:gd name="connsiteX2" fmla="*/ 6427603 w 6436270"/>
                            <a:gd name="connsiteY2" fmla="*/ 7375467 h 7375467"/>
                            <a:gd name="connsiteX3" fmla="*/ 1136275 w 6436270"/>
                            <a:gd name="connsiteY3" fmla="*/ 7365551 h 7375467"/>
                            <a:gd name="connsiteX4" fmla="*/ 75571 w 6436270"/>
                            <a:gd name="connsiteY4" fmla="*/ 509304 h 7375467"/>
                            <a:gd name="connsiteX0" fmla="*/ 72001 w 6432700"/>
                            <a:gd name="connsiteY0" fmla="*/ 515595 h 7381758"/>
                            <a:gd name="connsiteX1" fmla="*/ 6432700 w 6432700"/>
                            <a:gd name="connsiteY1" fmla="*/ 515595 h 7381758"/>
                            <a:gd name="connsiteX2" fmla="*/ 6424033 w 6432700"/>
                            <a:gd name="connsiteY2" fmla="*/ 7381758 h 7381758"/>
                            <a:gd name="connsiteX3" fmla="*/ 1132705 w 6432700"/>
                            <a:gd name="connsiteY3" fmla="*/ 7371842 h 7381758"/>
                            <a:gd name="connsiteX4" fmla="*/ 72001 w 6432700"/>
                            <a:gd name="connsiteY4" fmla="*/ 515595 h 7381758"/>
                            <a:gd name="connsiteX0" fmla="*/ 1 w 6360700"/>
                            <a:gd name="connsiteY0" fmla="*/ 5743 h 6871906"/>
                            <a:gd name="connsiteX1" fmla="*/ 6360700 w 6360700"/>
                            <a:gd name="connsiteY1" fmla="*/ 5743 h 6871906"/>
                            <a:gd name="connsiteX2" fmla="*/ 6352033 w 6360700"/>
                            <a:gd name="connsiteY2" fmla="*/ 6871906 h 6871906"/>
                            <a:gd name="connsiteX3" fmla="*/ 1060705 w 6360700"/>
                            <a:gd name="connsiteY3" fmla="*/ 6861990 h 6871906"/>
                            <a:gd name="connsiteX4" fmla="*/ 1 w 6360700"/>
                            <a:gd name="connsiteY4" fmla="*/ 5743 h 6871906"/>
                            <a:gd name="connsiteX0" fmla="*/ 7 w 6360706"/>
                            <a:gd name="connsiteY0" fmla="*/ 3843 h 6870006"/>
                            <a:gd name="connsiteX1" fmla="*/ 6360706 w 6360706"/>
                            <a:gd name="connsiteY1" fmla="*/ 3843 h 6870006"/>
                            <a:gd name="connsiteX2" fmla="*/ 6352039 w 6360706"/>
                            <a:gd name="connsiteY2" fmla="*/ 6870006 h 6870006"/>
                            <a:gd name="connsiteX3" fmla="*/ 1060711 w 6360706"/>
                            <a:gd name="connsiteY3" fmla="*/ 6860090 h 6870006"/>
                            <a:gd name="connsiteX4" fmla="*/ 7 w 6360706"/>
                            <a:gd name="connsiteY4" fmla="*/ 3843 h 6870006"/>
                            <a:gd name="connsiteX0" fmla="*/ 8 w 6360707"/>
                            <a:gd name="connsiteY0" fmla="*/ 3288 h 6869451"/>
                            <a:gd name="connsiteX1" fmla="*/ 6360707 w 6360707"/>
                            <a:gd name="connsiteY1" fmla="*/ 3288 h 6869451"/>
                            <a:gd name="connsiteX2" fmla="*/ 6352040 w 6360707"/>
                            <a:gd name="connsiteY2" fmla="*/ 6869451 h 6869451"/>
                            <a:gd name="connsiteX3" fmla="*/ 1060712 w 6360707"/>
                            <a:gd name="connsiteY3" fmla="*/ 6859535 h 6869451"/>
                            <a:gd name="connsiteX4" fmla="*/ 8 w 6360707"/>
                            <a:gd name="connsiteY4" fmla="*/ 3288 h 6869451"/>
                            <a:gd name="connsiteX0" fmla="*/ 8 w 6360707"/>
                            <a:gd name="connsiteY0" fmla="*/ 3257 h 6869420"/>
                            <a:gd name="connsiteX1" fmla="*/ 6360707 w 6360707"/>
                            <a:gd name="connsiteY1" fmla="*/ 3257 h 6869420"/>
                            <a:gd name="connsiteX2" fmla="*/ 6352040 w 6360707"/>
                            <a:gd name="connsiteY2" fmla="*/ 6869420 h 6869420"/>
                            <a:gd name="connsiteX3" fmla="*/ 1060712 w 6360707"/>
                            <a:gd name="connsiteY3" fmla="*/ 6859504 h 6869420"/>
                            <a:gd name="connsiteX4" fmla="*/ 8 w 6360707"/>
                            <a:gd name="connsiteY4" fmla="*/ 3257 h 68694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360707" h="6869420">
                              <a:moveTo>
                                <a:pt x="8" y="3257"/>
                              </a:moveTo>
                              <a:cubicBezTo>
                                <a:pt x="-8697" y="1642"/>
                                <a:pt x="6344451" y="-3184"/>
                                <a:pt x="6360707" y="3257"/>
                              </a:cubicBezTo>
                              <a:cubicBezTo>
                                <a:pt x="6340387" y="-2494"/>
                                <a:pt x="6352040" y="4580699"/>
                                <a:pt x="6352040" y="6869420"/>
                              </a:cubicBezTo>
                              <a:cubicBezTo>
                                <a:pt x="6362200" y="6849824"/>
                                <a:pt x="1028123" y="6871787"/>
                                <a:pt x="1060712" y="6859504"/>
                              </a:cubicBezTo>
                              <a:cubicBezTo>
                                <a:pt x="6376259" y="4856011"/>
                                <a:pt x="4066531" y="757762"/>
                                <a:pt x="8" y="3257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75000">
                              <a:srgbClr val="B9D0A2"/>
                            </a:gs>
                            <a:gs pos="38000">
                              <a:srgbClr val="F0F5EB"/>
                            </a:gs>
                            <a:gs pos="0">
                              <a:srgbClr val="FFFFFF"/>
                            </a:gs>
                            <a:gs pos="100000">
                              <a:srgbClr val="669933"/>
                            </a:gs>
                          </a:gsLst>
                          <a:lin ang="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8F680" id="Rectangle 10" o:spid="_x0000_s1026" style="position:absolute;margin-left:241.8pt;margin-top:-74.6pt;width:296.9pt;height:848.25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60707,6869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" path="m8,3257v-8705,-1615,6344443,-6441,6360699,c6340387,-2494,6352040,4580699,6352040,6869420v10160,-19596,-5323917,2367,-5291328,-9916c6376259,4856011,4066531,757762,8,3257xe" stroked="f" strokeweight="1pt">
                <v:fill color2="#693" rotate="t" angle="90" colors="0 white;24904f #f0f5eb;.75 #b9d0a2;1 #693" focus="100%" type="gradient"/>
                <v:stroke joinstyle="miter"/>
                <v:path arrowok="t" o:connecttype="custom" o:connectlocs="5,5108;3770630,5108;3765492,10772775;628791,10757225;5,5108" o:connectangles="0,0,0,0,0"/>
              </v:shape>
            </w:pict>
          </mc:Fallback>
        </mc:AlternateContent>
      </w:r>
    </w:p>
    <w:sectPr w:rsidR="00503E96" w:rsidSect="0012635B">
      <w:pgSz w:w="11906" w:h="16838"/>
      <w:pgMar w:top="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D2E"/>
    <w:rsid w:val="000A69C6"/>
    <w:rsid w:val="0012635B"/>
    <w:rsid w:val="0016645F"/>
    <w:rsid w:val="003364D5"/>
    <w:rsid w:val="004472B7"/>
    <w:rsid w:val="00503E96"/>
    <w:rsid w:val="00664505"/>
    <w:rsid w:val="00864CB9"/>
    <w:rsid w:val="008D1A5F"/>
    <w:rsid w:val="00AF7D2E"/>
    <w:rsid w:val="00B66E98"/>
    <w:rsid w:val="00C25771"/>
    <w:rsid w:val="00D90A8D"/>
    <w:rsid w:val="00E63D80"/>
    <w:rsid w:val="00E729FC"/>
    <w:rsid w:val="00F7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06DD"/>
  <w15:chartTrackingRefBased/>
  <w15:docId w15:val="{59F26218-BD5B-47BC-A6FB-C664FA38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F77855"/>
    <w:pPr>
      <w:spacing w:after="0" w:line="240" w:lineRule="auto"/>
      <w:jc w:val="both"/>
    </w:pPr>
    <w:rPr>
      <w:rFonts w:ascii="Lucida Sans" w:hAnsi="Lucida Sans" w:cs="Times New Roman"/>
      <w:caps/>
      <w:sz w:val="10"/>
      <w:szCs w:val="18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77855"/>
    <w:rPr>
      <w:rFonts w:ascii="Lucida Sans" w:hAnsi="Lucida Sans" w:cs="Times New Roman"/>
      <w:caps/>
      <w:sz w:val="10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Schatz Timothy</dc:creator>
  <cp:keywords/>
  <dc:description/>
  <cp:lastModifiedBy>THEODON Louise</cp:lastModifiedBy>
  <cp:revision>2</cp:revision>
  <dcterms:created xsi:type="dcterms:W3CDTF">2022-01-03T10:52:00Z</dcterms:created>
  <dcterms:modified xsi:type="dcterms:W3CDTF">2022-01-03T10:52:00Z</dcterms:modified>
</cp:coreProperties>
</file>